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94D2" w14:textId="7F73BC3C" w:rsidR="00A52561" w:rsidRDefault="003D37EF">
      <w:r>
        <w:t xml:space="preserve">    XXXIII EDIZIONE PREMIO POESIA e LETTERATURA IN LINGUA SARDA “NANNEDDU CHIGHINE” </w:t>
      </w:r>
      <w:r w:rsidR="00880BDF">
        <w:t>–</w:t>
      </w:r>
      <w:r>
        <w:t xml:space="preserve"> 2023</w:t>
      </w:r>
    </w:p>
    <w:p w14:paraId="21112235" w14:textId="281B33CC" w:rsidR="00880BDF" w:rsidRDefault="00880BDF">
      <w:r>
        <w:t xml:space="preserve">                                                                            I T T I R E D D U</w:t>
      </w:r>
    </w:p>
    <w:p w14:paraId="369EE7B6" w14:textId="77777777" w:rsidR="00880BDF" w:rsidRDefault="00880BDF"/>
    <w:p w14:paraId="20D38199" w14:textId="092BF95A" w:rsidR="00880BDF" w:rsidRDefault="00880BDF"/>
    <w:p w14:paraId="7709A910" w14:textId="743B38BC" w:rsidR="00880BDF" w:rsidRDefault="00880BDF">
      <w:r>
        <w:t xml:space="preserve">                                                                                                         Al Presidente dell’Associazione ISSIR</w:t>
      </w:r>
    </w:p>
    <w:p w14:paraId="1EFC84F3" w14:textId="30371C58" w:rsidR="00880BDF" w:rsidRDefault="00880BDF">
      <w:r>
        <w:t xml:space="preserve">                                                                                                         07010 – ITTIREDDU</w:t>
      </w:r>
    </w:p>
    <w:p w14:paraId="4EC1FFE0" w14:textId="4D47192F" w:rsidR="00880BDF" w:rsidRDefault="00880BDF"/>
    <w:p w14:paraId="3B9E0946" w14:textId="50B9270B" w:rsidR="00880BDF" w:rsidRDefault="00880BDF">
      <w:r>
        <w:t xml:space="preserve">Oggetto: Scheda di partecipazione al Concorso di poesia e letteratura </w:t>
      </w:r>
      <w:r w:rsidR="00A95BFC">
        <w:t>sarda N. Chighine – Anno 2023</w:t>
      </w:r>
    </w:p>
    <w:p w14:paraId="6A1BA630" w14:textId="77777777" w:rsidR="00A95BFC" w:rsidRDefault="00A95BFC"/>
    <w:p w14:paraId="6D78A881" w14:textId="5584561D" w:rsidR="00880BDF" w:rsidRDefault="00880BDF">
      <w:r>
        <w:t xml:space="preserve">  Il sottoscritto __________________________________ nato a _________________ il ______________</w:t>
      </w:r>
    </w:p>
    <w:p w14:paraId="50E86B94" w14:textId="4F7F6EB9" w:rsidR="00880BDF" w:rsidRDefault="00880BDF">
      <w:r>
        <w:t>Residente in _________________________ Via __________________________n. ____ CAP___________</w:t>
      </w:r>
    </w:p>
    <w:p w14:paraId="33F5DE6F" w14:textId="01E92B36" w:rsidR="00880BDF" w:rsidRDefault="00880BDF">
      <w:r>
        <w:t>Recapiti telefonici _____________________________________ E. Mail ___________________________</w:t>
      </w:r>
    </w:p>
    <w:p w14:paraId="692B7AE0" w14:textId="4DB1433B" w:rsidR="00880BDF" w:rsidRDefault="00880BDF">
      <w:r>
        <w:t xml:space="preserve">                                                                                     DICHIARA</w:t>
      </w:r>
    </w:p>
    <w:p w14:paraId="246D03B4" w14:textId="3E5F96B2" w:rsidR="00880BDF" w:rsidRDefault="00880BDF" w:rsidP="00880BDF">
      <w:pPr>
        <w:pStyle w:val="Paragrafoelenco"/>
        <w:numPr>
          <w:ilvl w:val="0"/>
          <w:numId w:val="1"/>
        </w:numPr>
      </w:pPr>
      <w:r>
        <w:t>Di intendere partecipare al</w:t>
      </w:r>
      <w:r w:rsidR="00A95BFC">
        <w:t>la Sezione ___ del</w:t>
      </w:r>
      <w:r>
        <w:t xml:space="preserve"> Premio di cui in epigrafe con </w:t>
      </w:r>
      <w:r w:rsidR="00A95BFC">
        <w:t>la mia opera</w:t>
      </w:r>
      <w:r>
        <w:t xml:space="preserve"> dal titolo: </w:t>
      </w:r>
    </w:p>
    <w:p w14:paraId="3879832D" w14:textId="5F94ED39" w:rsidR="00880BDF" w:rsidRDefault="00880BDF">
      <w:r>
        <w:t>______________________________________________Pseudonimo ________________________</w:t>
      </w:r>
      <w:r w:rsidR="00A95BFC">
        <w:t>_____</w:t>
      </w:r>
    </w:p>
    <w:p w14:paraId="130511D9" w14:textId="742502ED" w:rsidR="00880BDF" w:rsidRDefault="00880BDF" w:rsidP="00880BDF">
      <w:pPr>
        <w:pStyle w:val="Paragrafoelenco"/>
        <w:numPr>
          <w:ilvl w:val="0"/>
          <w:numId w:val="1"/>
        </w:numPr>
      </w:pPr>
      <w:r>
        <w:t>Di aver preso visione del Bando di Concorso e di accettarne le disposizioni, incondizionatamente;</w:t>
      </w:r>
    </w:p>
    <w:p w14:paraId="4AEE3D40" w14:textId="30B0A388" w:rsidR="00A95BFC" w:rsidRDefault="00A95BFC" w:rsidP="00A95BFC">
      <w:pPr>
        <w:pStyle w:val="Paragrafoelenco"/>
        <w:ind w:left="360"/>
      </w:pPr>
    </w:p>
    <w:p w14:paraId="037E65BC" w14:textId="253D223C" w:rsidR="00A95BFC" w:rsidRDefault="00A95BFC" w:rsidP="00A95BFC">
      <w:pPr>
        <w:pStyle w:val="Paragrafoelenco"/>
        <w:ind w:left="360"/>
      </w:pPr>
      <w:r>
        <w:t xml:space="preserve">                                                                                       In Fede IL SOTTOSCRITTO</w:t>
      </w:r>
    </w:p>
    <w:p w14:paraId="35571DDB" w14:textId="29EFCBA0" w:rsidR="00A95BFC" w:rsidRDefault="00A95BFC" w:rsidP="00A95BFC">
      <w:r>
        <w:t>_________________ lì _________________                _____________________</w:t>
      </w:r>
    </w:p>
    <w:p w14:paraId="014A07AE" w14:textId="10155536" w:rsidR="00A95BFC" w:rsidRDefault="00A95BFC" w:rsidP="00A95BFC">
      <w:pPr>
        <w:pStyle w:val="Paragrafoelenco"/>
        <w:ind w:left="360"/>
      </w:pPr>
    </w:p>
    <w:p w14:paraId="1D72B889" w14:textId="77777777" w:rsidR="00A95BFC" w:rsidRDefault="00A95BFC" w:rsidP="00A95BFC">
      <w:pPr>
        <w:pStyle w:val="Paragrafoelenco"/>
        <w:ind w:left="360"/>
      </w:pPr>
    </w:p>
    <w:p w14:paraId="40020233" w14:textId="77777777" w:rsidR="00880BDF" w:rsidRDefault="00880BDF" w:rsidP="00880BDF">
      <w:pPr>
        <w:pStyle w:val="Paragrafoelenco"/>
        <w:ind w:left="360"/>
      </w:pPr>
    </w:p>
    <w:sectPr w:rsidR="00880BDF" w:rsidSect="00A52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1B82"/>
    <w:multiLevelType w:val="hybridMultilevel"/>
    <w:tmpl w:val="A84ABC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79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3448"/>
    <w:rsid w:val="000D3448"/>
    <w:rsid w:val="003D37EF"/>
    <w:rsid w:val="00880BDF"/>
    <w:rsid w:val="00A52561"/>
    <w:rsid w:val="00A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405D"/>
  <w15:chartTrackingRefBased/>
  <w15:docId w15:val="{708D6B87-3C1D-49DF-A1C7-B4DF5FC0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2023-02-14T21:58:00Z</dcterms:created>
  <dcterms:modified xsi:type="dcterms:W3CDTF">2023-02-14T22:13:00Z</dcterms:modified>
</cp:coreProperties>
</file>